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1407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5B52F928" w14:textId="77777777" w:rsidR="009B7EBE" w:rsidRDefault="009B7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192D4F3F" w14:textId="77777777" w:rsidR="009B7EBE" w:rsidRDefault="009B7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6"/>
        <w:gridCol w:w="28"/>
      </w:tblGrid>
      <w:tr w:rsidR="0055765B" w14:paraId="4442CBAD" w14:textId="77777777" w:rsidTr="001074C3">
        <w:trPr>
          <w:trHeight w:hRule="exact" w:val="384"/>
        </w:trPr>
        <w:tc>
          <w:tcPr>
            <w:tcW w:w="9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A45E3F2" w14:textId="6B06B69B" w:rsidR="0055765B" w:rsidRPr="00D76C23" w:rsidRDefault="001074C3" w:rsidP="0010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5765B" w:rsidRPr="00D76C2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Fiche d'inscription</w:t>
            </w:r>
            <w:r w:rsidR="009B7EBE" w:rsidRPr="00D76C2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habitable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70FA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B3045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COUPE DE ROYAN </w:t>
            </w:r>
            <w:r w:rsidR="00743BF6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30/04/2023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46C6BA" w14:textId="77777777" w:rsidR="0055765B" w:rsidRPr="00D76C23" w:rsidRDefault="0055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8C7A39" w14:textId="77777777" w:rsidR="008A1E09" w:rsidRDefault="00A7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39B666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tbl>
      <w:tblPr>
        <w:tblW w:w="0" w:type="auto"/>
        <w:tblInd w:w="1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170"/>
        <w:gridCol w:w="2551"/>
      </w:tblGrid>
      <w:tr w:rsidR="008A1E09" w14:paraId="5722FC41" w14:textId="77777777">
        <w:trPr>
          <w:trHeight w:hRule="exact" w:val="21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172ACA" w14:textId="77777777" w:rsidR="008A1E09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Numéro de voile FFV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DD16904" w14:textId="77777777" w:rsidR="008A1E09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5B68BEE" w14:textId="77777777" w:rsidR="008A1E09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Voile ou Cagnard sur la régate</w:t>
            </w:r>
          </w:p>
        </w:tc>
      </w:tr>
      <w:tr w:rsidR="008A1E09" w14:paraId="3351C6BF" w14:textId="77777777">
        <w:trPr>
          <w:trHeight w:hRule="exact" w:val="441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43ECC" w14:textId="77777777" w:rsidR="008A1E09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35A1B9D" w14:textId="77777777" w:rsidR="008A1E09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2011F" w14:textId="77777777" w:rsidR="008A1E09" w:rsidRDefault="009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34267FA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054"/>
        <w:gridCol w:w="28"/>
      </w:tblGrid>
      <w:tr w:rsidR="008A1E09" w14:paraId="0C1F82FE" w14:textId="77777777" w:rsidTr="00D339DF">
        <w:trPr>
          <w:trHeight w:hRule="exact" w:val="8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C375" w14:textId="77777777" w:rsidR="008A1E09" w:rsidRPr="00F425D3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42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Nom du bateau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6069E" w14:textId="77777777" w:rsidR="008A1E09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AE31" w14:textId="77777777" w:rsidR="008A1E09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 caractères maximum</w:t>
            </w:r>
          </w:p>
        </w:tc>
      </w:tr>
    </w:tbl>
    <w:p w14:paraId="2FF1010C" w14:textId="7A204F68" w:rsidR="008A1E09" w:rsidRDefault="00073E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"/>
          <w:szCs w:val="2"/>
        </w:rPr>
      </w:pPr>
      <w:r>
        <w:rPr>
          <w:rFonts w:ascii="Arial" w:hAnsi="Arial" w:cs="Arial"/>
          <w:i/>
          <w:iCs/>
          <w:color w:val="000000"/>
          <w:sz w:val="2"/>
          <w:szCs w:val="2"/>
        </w:rPr>
        <w:t xml:space="preserve">                   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8"/>
        <w:gridCol w:w="4169"/>
        <w:gridCol w:w="4169"/>
      </w:tblGrid>
      <w:tr w:rsidR="00D436B3" w14:paraId="2DBAB684" w14:textId="77777777" w:rsidTr="00D436B3">
        <w:trPr>
          <w:trHeight w:hRule="exact" w:val="95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FABB" w14:textId="77777777" w:rsidR="00D436B3" w:rsidRDefault="00D4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Type de bateau</w:t>
            </w:r>
            <w:r w:rsidR="00F425D3">
              <w:rPr>
                <w:rFonts w:ascii="Arial" w:hAnsi="Arial" w:cs="Arial"/>
                <w:color w:val="000000"/>
                <w:sz w:val="20"/>
                <w:szCs w:val="20"/>
              </w:rPr>
              <w:t xml:space="preserve"> (série/modèle)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14:paraId="6BBCBBD0" w14:textId="77777777" w:rsidR="00D436B3" w:rsidRDefault="00D4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DF946" w14:textId="77777777" w:rsidR="00D436B3" w:rsidRDefault="00D4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0BCAE" w14:textId="77777777" w:rsidR="00D436B3" w:rsidRDefault="00D4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6B3">
              <w:rPr>
                <w:rFonts w:ascii="Times New Roman" w:hAnsi="Times New Roman"/>
                <w:sz w:val="24"/>
                <w:szCs w:val="24"/>
                <w:u w:val="single"/>
              </w:rPr>
              <w:t>Longueur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3E35FA3" w14:textId="1E2136F8" w:rsidR="00D436B3" w:rsidRPr="00D339DF" w:rsidRDefault="00D436B3" w:rsidP="00D4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9DF" w:rsidRPr="00D339DF">
              <w:rPr>
                <w:rFonts w:ascii="Times New Roman" w:hAnsi="Times New Roman"/>
                <w:sz w:val="24"/>
                <w:szCs w:val="24"/>
                <w:u w:val="single"/>
              </w:rPr>
              <w:t>Poids :</w:t>
            </w:r>
          </w:p>
          <w:p w14:paraId="24D8D6F2" w14:textId="77777777" w:rsidR="00D436B3" w:rsidRPr="00D436B3" w:rsidRDefault="00D436B3" w:rsidP="00D4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6B3">
              <w:rPr>
                <w:rFonts w:ascii="Times New Roman" w:hAnsi="Times New Roman"/>
                <w:sz w:val="24"/>
                <w:szCs w:val="24"/>
                <w:u w:val="single"/>
              </w:rPr>
              <w:t>Tirant d’eau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</w:t>
            </w:r>
          </w:p>
        </w:tc>
      </w:tr>
    </w:tbl>
    <w:p w14:paraId="6EF8AD0F" w14:textId="77777777" w:rsidR="008A1E09" w:rsidRDefault="00D43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09"/>
        <w:gridCol w:w="2410"/>
        <w:gridCol w:w="142"/>
        <w:gridCol w:w="850"/>
        <w:gridCol w:w="4394"/>
      </w:tblGrid>
      <w:tr w:rsidR="008A1E09" w14:paraId="59514FC3" w14:textId="77777777" w:rsidTr="009B7EBE">
        <w:trPr>
          <w:trHeight w:hRule="exact" w:val="64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00C0" w14:textId="77777777" w:rsidR="008A1E09" w:rsidRPr="00F425D3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42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Skipper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9997" w14:textId="77777777" w:rsidR="008A1E09" w:rsidRDefault="00A7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N°  </w:t>
            </w:r>
            <w:r w:rsidR="008A1E09">
              <w:rPr>
                <w:rFonts w:ascii="Arial" w:hAnsi="Arial" w:cs="Arial"/>
                <w:color w:val="000000"/>
                <w:sz w:val="16"/>
                <w:szCs w:val="16"/>
              </w:rPr>
              <w:t>Licence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A3FE0" w14:textId="77777777" w:rsidR="008A1E09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613E54" w14:textId="77777777" w:rsidR="008A1E09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0111" w14:textId="77777777" w:rsidR="008A1E09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 Prén</w:t>
            </w:r>
            <w:r w:rsidR="00A70FAC">
              <w:rPr>
                <w:rFonts w:ascii="Arial" w:hAnsi="Arial" w:cs="Arial"/>
                <w:color w:val="000000"/>
                <w:sz w:val="16"/>
                <w:szCs w:val="16"/>
              </w:rPr>
              <w:t>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2E03D" w14:textId="77777777" w:rsidR="008A1E09" w:rsidRDefault="008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6DD03F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14:paraId="52DAC3A6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D908B13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1D343497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76D252C7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78"/>
        <w:gridCol w:w="6956"/>
      </w:tblGrid>
      <w:tr w:rsidR="005A4E3E" w:rsidRPr="00D76C23" w14:paraId="5A9734C8" w14:textId="77777777" w:rsidTr="00F425D3">
        <w:trPr>
          <w:trHeight w:hRule="exact" w:val="263"/>
        </w:trPr>
        <w:tc>
          <w:tcPr>
            <w:tcW w:w="2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DBE98E5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Handicap National</w:t>
            </w: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14:paraId="13FC8C18" w14:textId="02BCF775" w:rsidR="005A4E3E" w:rsidRPr="00D76C23" w:rsidRDefault="00D436B3" w:rsidP="008B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D76C23" w:rsidRPr="00D76C2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Frais d’inscription</w:t>
            </w:r>
            <w:r w:rsidR="008B7FD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 :   </w:t>
            </w:r>
            <w:r w:rsidR="00B3045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Aucun</w:t>
            </w:r>
            <w:r w:rsidR="008B7FD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 </w:t>
            </w:r>
            <w:r w:rsidR="001074C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</w:t>
            </w:r>
          </w:p>
        </w:tc>
      </w:tr>
      <w:tr w:rsidR="0055765B" w:rsidRPr="00D76C23" w14:paraId="55D2B6B7" w14:textId="77777777" w:rsidTr="00F425D3">
        <w:trPr>
          <w:gridAfter w:val="1"/>
          <w:wAfter w:w="6956" w:type="dxa"/>
          <w:trHeight w:hRule="exact" w:val="20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5D0C21B" w14:textId="77777777" w:rsidR="0055765B" w:rsidRDefault="0055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Brut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64B383C3" w14:textId="77777777" w:rsidR="0055765B" w:rsidRDefault="0055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</w:t>
            </w:r>
          </w:p>
        </w:tc>
      </w:tr>
      <w:tr w:rsidR="0055765B" w14:paraId="5822FF47" w14:textId="77777777" w:rsidTr="00F425D3">
        <w:trPr>
          <w:gridAfter w:val="1"/>
          <w:wAfter w:w="6956" w:type="dxa"/>
          <w:trHeight w:hRule="exact" w:val="48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87362" w14:textId="77777777" w:rsidR="0055765B" w:rsidRDefault="0055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F3578" w14:textId="77777777" w:rsidR="0055765B" w:rsidRDefault="0055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A839F5" w14:textId="77777777" w:rsidR="008A1E09" w:rsidRDefault="00D7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</w:t>
      </w:r>
    </w:p>
    <w:p w14:paraId="3DC44CD0" w14:textId="77777777" w:rsidR="0055765B" w:rsidRPr="00D76C23" w:rsidRDefault="008A1E09">
      <w:pPr>
        <w:widowControl w:val="0"/>
        <w:tabs>
          <w:tab w:val="left" w:pos="907"/>
          <w:tab w:val="left" w:pos="3402"/>
          <w:tab w:val="left" w:pos="5953"/>
          <w:tab w:val="left" w:pos="77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C3951D" w14:textId="6A7045CF" w:rsidR="008A1E09" w:rsidRDefault="008A1E09">
      <w:pPr>
        <w:widowControl w:val="0"/>
        <w:tabs>
          <w:tab w:val="left" w:pos="907"/>
          <w:tab w:val="left" w:pos="3402"/>
          <w:tab w:val="left" w:pos="5953"/>
          <w:tab w:val="left" w:pos="77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N° tél. portable :</w:t>
      </w:r>
      <w:r w:rsidR="009F7BF1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Mail :</w:t>
      </w:r>
    </w:p>
    <w:p w14:paraId="203C534D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45547BAD" w14:textId="77777777" w:rsidR="008A1E09" w:rsidRDefault="008A1E09" w:rsidP="005A4E3E">
      <w:pPr>
        <w:widowControl w:val="0"/>
        <w:tabs>
          <w:tab w:val="left" w:pos="907"/>
          <w:tab w:val="left" w:pos="5953"/>
          <w:tab w:val="right" w:pos="104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14:paraId="5519795B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14:paraId="4D518C46" w14:textId="77777777" w:rsidR="008A1E09" w:rsidRDefault="008A1E09">
      <w:pPr>
        <w:widowControl w:val="0"/>
        <w:tabs>
          <w:tab w:val="left" w:pos="850"/>
          <w:tab w:val="left" w:pos="20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Equipiers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(Complément éventuel au verso svp)</w:t>
      </w: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693"/>
        <w:gridCol w:w="2410"/>
      </w:tblGrid>
      <w:tr w:rsidR="005A4E3E" w14:paraId="618DF75B" w14:textId="77777777" w:rsidTr="0055765B">
        <w:trPr>
          <w:trHeight w:hRule="exact" w:val="271"/>
        </w:trPr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14:paraId="4C7F28B4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Licence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14:paraId="454961F9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14:paraId="2B406C78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Prénom</w:t>
            </w:r>
          </w:p>
        </w:tc>
      </w:tr>
    </w:tbl>
    <w:p w14:paraId="1E574E01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5"/>
          <w:szCs w:val="5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67"/>
        <w:gridCol w:w="2350"/>
        <w:gridCol w:w="2688"/>
        <w:gridCol w:w="2406"/>
      </w:tblGrid>
      <w:tr w:rsidR="005A4E3E" w14:paraId="2729CB46" w14:textId="77777777" w:rsidTr="00743BF6">
        <w:trPr>
          <w:trHeight w:hRule="exact" w:val="539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83E14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14:paraId="52524434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F6EE9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EA954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2B655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680198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68"/>
        <w:gridCol w:w="2354"/>
        <w:gridCol w:w="2693"/>
        <w:gridCol w:w="2410"/>
      </w:tblGrid>
      <w:tr w:rsidR="005A4E3E" w14:paraId="07DB6AA3" w14:textId="77777777" w:rsidTr="00743BF6">
        <w:trPr>
          <w:trHeight w:hRule="exact" w:val="58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1CA6E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14:paraId="238FD03B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1B0F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EEE0E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F869A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969488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68"/>
        <w:gridCol w:w="2354"/>
        <w:gridCol w:w="2693"/>
        <w:gridCol w:w="2410"/>
      </w:tblGrid>
      <w:tr w:rsidR="005A4E3E" w14:paraId="6FA2483A" w14:textId="77777777" w:rsidTr="00743BF6">
        <w:trPr>
          <w:trHeight w:hRule="exact" w:val="59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EA6B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14:paraId="6E49C982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47ABD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55789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C096D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B9CAA9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68"/>
        <w:gridCol w:w="2354"/>
        <w:gridCol w:w="2693"/>
        <w:gridCol w:w="2410"/>
      </w:tblGrid>
      <w:tr w:rsidR="005A4E3E" w14:paraId="4E11C1F6" w14:textId="77777777" w:rsidTr="00743BF6">
        <w:trPr>
          <w:trHeight w:hRule="exact" w:val="571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09D52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14:paraId="0DC02A29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E126E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5CDE5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88C0E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4AE225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68"/>
        <w:gridCol w:w="2354"/>
        <w:gridCol w:w="2693"/>
        <w:gridCol w:w="2410"/>
      </w:tblGrid>
      <w:tr w:rsidR="005A4E3E" w14:paraId="72296E26" w14:textId="77777777" w:rsidTr="00743BF6">
        <w:trPr>
          <w:trHeight w:hRule="exact" w:val="496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6EDF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14:paraId="34F43B27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E0E5A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95B9A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BF2AB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739487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68"/>
        <w:gridCol w:w="2354"/>
        <w:gridCol w:w="2693"/>
        <w:gridCol w:w="2410"/>
      </w:tblGrid>
      <w:tr w:rsidR="005A4E3E" w14:paraId="0A5077AE" w14:textId="77777777" w:rsidTr="00743BF6">
        <w:trPr>
          <w:trHeight w:hRule="exact" w:val="49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C818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14:paraId="01AA44BF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C08F5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9A56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B9DE" w14:textId="77777777" w:rsidR="005A4E3E" w:rsidRDefault="005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0C15C4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14:paraId="06ABEBF4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0C87AAC3" w14:textId="75AB0908" w:rsidR="008A1E09" w:rsidRDefault="008A1E09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Je déclare avoir pris connaissance des différents règlements, régissant cette épreuve et les accepter sans réserve et </w:t>
      </w:r>
      <w:r w:rsidR="00D339DF">
        <w:rPr>
          <w:rFonts w:ascii="Arial" w:hAnsi="Arial" w:cs="Arial"/>
          <w:color w:val="000000"/>
          <w:sz w:val="20"/>
          <w:szCs w:val="20"/>
        </w:rPr>
        <w:t>notamment</w:t>
      </w:r>
      <w:r>
        <w:rPr>
          <w:rFonts w:ascii="Arial" w:hAnsi="Arial" w:cs="Arial"/>
          <w:color w:val="000000"/>
          <w:sz w:val="20"/>
          <w:szCs w:val="20"/>
        </w:rPr>
        <w:t xml:space="preserve"> qu'il appartient à chaque concurrent, sous sa seule responsabilité, de décider si il doit ou non prendre le départ ou rester en course.</w:t>
      </w:r>
    </w:p>
    <w:p w14:paraId="3664CFDF" w14:textId="2D2AAE50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596E1032" w14:textId="77777777" w:rsidR="00B30450" w:rsidRDefault="00B30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54875BD4" w14:textId="77777777" w:rsidR="008A1E09" w:rsidRDefault="008A1E09">
      <w:pPr>
        <w:widowControl w:val="0"/>
        <w:tabs>
          <w:tab w:val="center" w:pos="76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........................................., le ...............................................</w:t>
      </w:r>
    </w:p>
    <w:p w14:paraId="67DAA83C" w14:textId="77777777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14:paraId="4A74E5EE" w14:textId="77777777" w:rsidR="008A1E09" w:rsidRDefault="008A1E09">
      <w:pPr>
        <w:widowControl w:val="0"/>
        <w:tabs>
          <w:tab w:val="left" w:pos="51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Signature du chef de bord</w:t>
      </w:r>
    </w:p>
    <w:p w14:paraId="01A5B707" w14:textId="7E7602A3" w:rsidR="008A1E09" w:rsidRDefault="008A1E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14:paraId="10501909" w14:textId="194C04DA" w:rsidR="00743BF6" w:rsidRDefault="0074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14:paraId="1462CBA1" w14:textId="77777777" w:rsidR="00B30450" w:rsidRDefault="00B30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14:paraId="1CE5F3C0" w14:textId="46262267" w:rsidR="00743BF6" w:rsidRDefault="0074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Fiche à retourner</w:t>
      </w:r>
      <w:r w:rsidR="00073A34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pour le 25 Avril 2023 à</w:t>
      </w:r>
      <w:r w:rsidR="00B30450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 :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r w:rsidR="00B30450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 </w:t>
      </w:r>
      <w:hyperlink r:id="rId4" w:history="1">
        <w:r w:rsidR="00B30450" w:rsidRPr="0098466A">
          <w:rPr>
            <w:rStyle w:val="Lienhypertexte"/>
            <w:rFonts w:ascii="Arial" w:hAnsi="Arial" w:cs="Arial"/>
            <w:b/>
            <w:bCs/>
            <w:i/>
            <w:iCs/>
            <w:sz w:val="19"/>
            <w:szCs w:val="19"/>
          </w:rPr>
          <w:t>clubnautiqueroyannais@gmail.com</w:t>
        </w:r>
      </w:hyperlink>
    </w:p>
    <w:p w14:paraId="58BB0217" w14:textId="77777777" w:rsidR="00B30450" w:rsidRDefault="00B30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14:paraId="04DB3C01" w14:textId="0501BAB2" w:rsidR="00743BF6" w:rsidRPr="00C87743" w:rsidRDefault="00743B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Gratuité </w:t>
      </w:r>
      <w:r w:rsidR="00B30450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u port de Royan : </w:t>
      </w:r>
      <w:r w:rsidRPr="00B30450">
        <w:rPr>
          <w:rFonts w:ascii="Arial" w:hAnsi="Arial" w:cs="Arial"/>
          <w:b/>
          <w:bCs/>
          <w:i/>
          <w:iCs/>
          <w:color w:val="000000"/>
          <w:sz w:val="19"/>
          <w:szCs w:val="19"/>
          <w:u w:val="single"/>
        </w:rPr>
        <w:t xml:space="preserve">3 nuitées avant et </w:t>
      </w:r>
      <w:r w:rsidR="00B30450" w:rsidRPr="00B30450">
        <w:rPr>
          <w:rFonts w:ascii="Arial" w:hAnsi="Arial" w:cs="Arial"/>
          <w:b/>
          <w:bCs/>
          <w:i/>
          <w:iCs/>
          <w:color w:val="000000"/>
          <w:sz w:val="19"/>
          <w:szCs w:val="19"/>
          <w:u w:val="single"/>
        </w:rPr>
        <w:t>3 nuitées après</w:t>
      </w:r>
      <w:r w:rsidR="00C87743">
        <w:rPr>
          <w:rFonts w:ascii="Arial" w:hAnsi="Arial" w:cs="Arial"/>
          <w:b/>
          <w:bCs/>
          <w:i/>
          <w:iCs/>
          <w:color w:val="000000"/>
          <w:sz w:val="19"/>
          <w:szCs w:val="19"/>
          <w:u w:val="single"/>
        </w:rPr>
        <w:t xml:space="preserve"> </w:t>
      </w:r>
      <w:r w:rsidR="00C87743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( se signaler au port avant le 21 Avril </w:t>
      </w:r>
      <w:r w:rsidR="00C87743" w:rsidRPr="00C87743">
        <w:rPr>
          <w:rFonts w:ascii="Arial" w:hAnsi="Arial" w:cs="Arial"/>
          <w:b/>
          <w:bCs/>
          <w:i/>
          <w:iCs/>
          <w:color w:val="000000"/>
          <w:sz w:val="19"/>
          <w:szCs w:val="19"/>
          <w:u w:val="single"/>
        </w:rPr>
        <w:t>t</w:t>
      </w:r>
      <w:r w:rsidR="00C87743">
        <w:rPr>
          <w:rFonts w:ascii="Arial" w:hAnsi="Arial" w:cs="Arial"/>
          <w:b/>
          <w:bCs/>
          <w:i/>
          <w:iCs/>
          <w:color w:val="000000"/>
          <w:sz w:val="19"/>
          <w:szCs w:val="19"/>
          <w:u w:val="single"/>
        </w:rPr>
        <w:t>él :0546387222</w:t>
      </w:r>
      <w:r w:rsidR="00C87743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)</w:t>
      </w:r>
    </w:p>
    <w:sectPr w:rsidR="00743BF6" w:rsidRPr="00C87743">
      <w:pgSz w:w="11907" w:h="16839" w:code="9"/>
      <w:pgMar w:top="226" w:right="510" w:bottom="396" w:left="4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E3E"/>
    <w:rsid w:val="00060695"/>
    <w:rsid w:val="00073A34"/>
    <w:rsid w:val="00073EDD"/>
    <w:rsid w:val="001074C3"/>
    <w:rsid w:val="00340FFF"/>
    <w:rsid w:val="0055765B"/>
    <w:rsid w:val="005A4E3E"/>
    <w:rsid w:val="00743BF6"/>
    <w:rsid w:val="008A1E09"/>
    <w:rsid w:val="008B7FD6"/>
    <w:rsid w:val="009B7EBE"/>
    <w:rsid w:val="009C325F"/>
    <w:rsid w:val="009F7BF1"/>
    <w:rsid w:val="00A70FAC"/>
    <w:rsid w:val="00B30450"/>
    <w:rsid w:val="00C87743"/>
    <w:rsid w:val="00D339DF"/>
    <w:rsid w:val="00D436B3"/>
    <w:rsid w:val="00D5127A"/>
    <w:rsid w:val="00D76C23"/>
    <w:rsid w:val="00EA5609"/>
    <w:rsid w:val="00F425D3"/>
    <w:rsid w:val="00F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042D2"/>
  <w14:defaultImageDpi w14:val="0"/>
  <w15:docId w15:val="{CA2F1E82-BEBD-4A05-B242-36C02CC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5765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3BF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3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ubnautiqueroyanna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Sergeplu</dc:creator>
  <cp:lastModifiedBy>PLU Serge</cp:lastModifiedBy>
  <cp:revision>7</cp:revision>
  <cp:lastPrinted>2023-03-10T16:56:00Z</cp:lastPrinted>
  <dcterms:created xsi:type="dcterms:W3CDTF">2023-03-03T07:13:00Z</dcterms:created>
  <dcterms:modified xsi:type="dcterms:W3CDTF">2023-03-17T08:19:00Z</dcterms:modified>
</cp:coreProperties>
</file>