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3A" w:rsidRPr="00DE5317" w:rsidRDefault="009C7443" w:rsidP="00DE5317">
      <w:pPr>
        <w:pStyle w:val="Titre2"/>
        <w:rPr>
          <w:sz w:val="36"/>
          <w:szCs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</wp:posOffset>
                </wp:positionV>
                <wp:extent cx="5071745" cy="584835"/>
                <wp:effectExtent l="19050" t="19050" r="14605" b="438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5317" w:rsidRPr="009C7443" w:rsidRDefault="00CD63C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15° Trophée Port Médoc</w:t>
                            </w:r>
                          </w:p>
                          <w:p w:rsidR="00DE5317" w:rsidRPr="009C7443" w:rsidRDefault="00CD63C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9C7443"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mai 20</w:t>
                            </w:r>
                            <w:r w:rsidR="00E1016F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.55pt;width:399.3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" fillcolor="#4f81bd [3204]" strokecolor="#f2f2f2 [3041]" strokeweight="3pt">
                <v:shadow on="t" color="#243f60 [1604]" opacity=".5" offset="1pt"/>
                <v:textbox>
                  <w:txbxContent>
                    <w:p w:rsidR="00DE5317" w:rsidRPr="009C7443" w:rsidRDefault="00CD63C3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15° Trophée Port Médoc</w:t>
                      </w:r>
                    </w:p>
                    <w:p w:rsidR="00DE5317" w:rsidRPr="009C7443" w:rsidRDefault="00CD63C3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9C7443"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 xml:space="preserve"> mai 20</w:t>
                      </w:r>
                      <w:r w:rsidR="00E1016F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E5317" w:rsidRPr="00DE5317" w:rsidRDefault="00DE531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DE5317" w:rsidRPr="00DE5317" w:rsidTr="00DE5317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proofErr w:type="spellStart"/>
            <w:r w:rsidRPr="00DE5317">
              <w:rPr>
                <w:b/>
                <w:i/>
                <w:sz w:val="20"/>
                <w:szCs w:val="20"/>
              </w:rPr>
              <w:t>Coef</w:t>
            </w:r>
            <w:proofErr w:type="spellEnd"/>
            <w:r w:rsidRPr="00DE5317">
              <w:rPr>
                <w:b/>
                <w:i/>
                <w:sz w:val="20"/>
                <w:szCs w:val="20"/>
              </w:rPr>
              <w:t xml:space="preserve"> de jauge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9C7443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 w:rsidR="00DE5317" w:rsidRPr="00DE5317" w:rsidTr="00DE5317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 w:rsidR="00CB1082">
              <w:rPr>
                <w:b/>
                <w:i/>
                <w:sz w:val="20"/>
                <w:szCs w:val="20"/>
              </w:rPr>
              <w:t>e)</w:t>
            </w:r>
          </w:p>
          <w:p w:rsidR="00CB1082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B1082" w:rsidRPr="00DE5317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DE5317" w:rsidTr="00DE5317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DE5317" w:rsidTr="00DE5317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DE5317" w:rsidTr="00DE531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 w:rsidR="00BF538E"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DE5317" w:rsidRPr="00DE5317" w:rsidRDefault="00BF538E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 w:rsidR="00DE5317" w:rsidTr="00DE5317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DE5317" w:rsidTr="00DE5317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DE5317" w:rsidRPr="00DE5317" w:rsidRDefault="009C7443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DE5317" w:rsidTr="00DE5317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p w:rsidR="00DE5317" w:rsidRDefault="00DE5317">
      <w:pPr>
        <w:pStyle w:val="Corpsdetexte"/>
        <w:rPr>
          <w:color w:val="auto"/>
        </w:rPr>
      </w:pPr>
      <w:bookmarkStart w:id="0" w:name="_GoBack"/>
      <w:bookmarkEnd w:id="0"/>
    </w:p>
    <w:p w:rsidR="00A7043A" w:rsidRPr="004C474D" w:rsidRDefault="00D359FB">
      <w:pPr>
        <w:pStyle w:val="Corpsdetexte"/>
        <w:rPr>
          <w:sz w:val="20"/>
          <w:szCs w:val="20"/>
        </w:rPr>
      </w:pPr>
      <w:r w:rsidRPr="004C474D">
        <w:rPr>
          <w:color w:val="auto"/>
          <w:sz w:val="20"/>
          <w:szCs w:val="20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Pr="004C474D" w:rsidRDefault="00D359FB">
      <w:pPr>
        <w:overflowPunct w:val="0"/>
        <w:autoSpaceDE w:val="0"/>
        <w:jc w:val="both"/>
        <w:textAlignment w:val="baseline"/>
        <w:rPr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Je déclare m’être assuré que tous mes équipiers sont licenciés FFV</w:t>
      </w:r>
      <w:r w:rsidR="00596653" w:rsidRPr="004C474D">
        <w:rPr>
          <w:i/>
          <w:iCs/>
          <w:sz w:val="20"/>
          <w:szCs w:val="20"/>
        </w:rPr>
        <w:t xml:space="preserve"> compétition</w:t>
      </w:r>
      <w:r w:rsidRPr="004C474D">
        <w:rPr>
          <w:i/>
          <w:iCs/>
          <w:sz w:val="20"/>
          <w:szCs w:val="20"/>
        </w:rPr>
        <w:t>.</w:t>
      </w:r>
    </w:p>
    <w:p w:rsidR="00FE3A43" w:rsidRPr="004C474D" w:rsidRDefault="00FE3A43">
      <w:pPr>
        <w:rPr>
          <w:i/>
          <w:iCs/>
          <w:sz w:val="20"/>
          <w:szCs w:val="20"/>
        </w:rPr>
      </w:pPr>
    </w:p>
    <w:p w:rsidR="002270D2" w:rsidRPr="004C474D" w:rsidRDefault="00D359FB">
      <w:pPr>
        <w:rPr>
          <w:i/>
          <w:iCs/>
          <w:sz w:val="20"/>
          <w:szCs w:val="20"/>
        </w:rPr>
      </w:pPr>
      <w:r w:rsidRPr="004C474D">
        <w:rPr>
          <w:b/>
          <w:i/>
          <w:iCs/>
          <w:sz w:val="20"/>
          <w:szCs w:val="20"/>
        </w:rPr>
        <w:t>Fiche à retourner</w:t>
      </w:r>
      <w:r w:rsidR="00CB1082" w:rsidRPr="004C474D">
        <w:rPr>
          <w:b/>
          <w:i/>
          <w:iCs/>
          <w:sz w:val="20"/>
          <w:szCs w:val="20"/>
        </w:rPr>
        <w:t xml:space="preserve"> </w:t>
      </w:r>
      <w:r w:rsidR="00A16F7E" w:rsidRPr="004C474D">
        <w:rPr>
          <w:i/>
          <w:iCs/>
          <w:sz w:val="20"/>
          <w:szCs w:val="20"/>
        </w:rPr>
        <w:t xml:space="preserve">à </w:t>
      </w:r>
      <w:r w:rsidR="00457E7B" w:rsidRPr="004C474D">
        <w:rPr>
          <w:i/>
          <w:iCs/>
          <w:sz w:val="20"/>
          <w:szCs w:val="20"/>
        </w:rPr>
        <w:t xml:space="preserve">Cercle Nautique du Verdon 25 Avenue de la Plage 33123 Le Verdon sur Mer ou </w:t>
      </w:r>
      <w:hyperlink r:id="rId7" w:history="1">
        <w:r w:rsidR="00457E7B" w:rsidRPr="004C474D">
          <w:rPr>
            <w:rStyle w:val="Lienhypertexte"/>
            <w:i/>
            <w:iCs/>
            <w:sz w:val="20"/>
            <w:szCs w:val="20"/>
          </w:rPr>
          <w:t>info@voile-medoc.com</w:t>
        </w:r>
      </w:hyperlink>
      <w:r w:rsidR="00457E7B" w:rsidRPr="004C474D">
        <w:rPr>
          <w:i/>
          <w:iCs/>
          <w:sz w:val="20"/>
          <w:szCs w:val="20"/>
        </w:rPr>
        <w:t xml:space="preserve"> au plus tard le </w:t>
      </w:r>
      <w:r w:rsidR="00457E7B" w:rsidRPr="004C474D">
        <w:rPr>
          <w:b/>
          <w:i/>
          <w:iCs/>
          <w:sz w:val="20"/>
          <w:szCs w:val="20"/>
        </w:rPr>
        <w:t>2</w:t>
      </w:r>
      <w:r w:rsidR="00242787">
        <w:rPr>
          <w:b/>
          <w:i/>
          <w:iCs/>
          <w:sz w:val="20"/>
          <w:szCs w:val="20"/>
        </w:rPr>
        <w:t>3</w:t>
      </w:r>
      <w:r w:rsidR="00457E7B" w:rsidRPr="004C474D">
        <w:rPr>
          <w:b/>
          <w:i/>
          <w:iCs/>
          <w:sz w:val="20"/>
          <w:szCs w:val="20"/>
        </w:rPr>
        <w:t xml:space="preserve"> avril 20</w:t>
      </w:r>
      <w:r w:rsidR="00670B51">
        <w:rPr>
          <w:b/>
          <w:i/>
          <w:iCs/>
          <w:sz w:val="20"/>
          <w:szCs w:val="20"/>
        </w:rPr>
        <w:t>2</w:t>
      </w:r>
      <w:r w:rsidR="00242787">
        <w:rPr>
          <w:b/>
          <w:i/>
          <w:iCs/>
          <w:sz w:val="20"/>
          <w:szCs w:val="20"/>
        </w:rPr>
        <w:t>2</w:t>
      </w:r>
      <w:r w:rsidR="00457E7B" w:rsidRPr="004C474D">
        <w:rPr>
          <w:b/>
          <w:i/>
          <w:iCs/>
          <w:sz w:val="20"/>
          <w:szCs w:val="20"/>
        </w:rPr>
        <w:t xml:space="preserve"> </w:t>
      </w:r>
      <w:r w:rsidRPr="004C474D">
        <w:rPr>
          <w:i/>
          <w:iCs/>
          <w:sz w:val="20"/>
          <w:szCs w:val="20"/>
        </w:rPr>
        <w:t xml:space="preserve">pour une simplification administrative et affichage éventuel des bateaux engagés avant la course. </w:t>
      </w:r>
    </w:p>
    <w:p w:rsidR="002270D2" w:rsidRPr="004C474D" w:rsidRDefault="002270D2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Ou au moment de la confirmation de l’ins</w:t>
      </w:r>
      <w:r w:rsidR="004D082A" w:rsidRPr="004C474D">
        <w:rPr>
          <w:i/>
          <w:iCs/>
          <w:sz w:val="20"/>
          <w:szCs w:val="20"/>
        </w:rPr>
        <w:t>c</w:t>
      </w:r>
      <w:r w:rsidRPr="004C474D">
        <w:rPr>
          <w:i/>
          <w:iCs/>
          <w:sz w:val="20"/>
          <w:szCs w:val="20"/>
        </w:rPr>
        <w:t>ription.</w:t>
      </w:r>
    </w:p>
    <w:p w:rsidR="00A7043A" w:rsidRPr="004C474D" w:rsidRDefault="00D359FB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A6" w:rsidRDefault="00703CA6">
      <w:r>
        <w:separator/>
      </w:r>
    </w:p>
  </w:endnote>
  <w:endnote w:type="continuationSeparator" w:id="0">
    <w:p w:rsidR="00703CA6" w:rsidRDefault="0070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A6" w:rsidRDefault="00703CA6">
      <w:r>
        <w:separator/>
      </w:r>
    </w:p>
  </w:footnote>
  <w:footnote w:type="continuationSeparator" w:id="0">
    <w:p w:rsidR="00703CA6" w:rsidRDefault="0070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9C7443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-135752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2583815" cy="521335"/>
              <wp:effectExtent l="0" t="0" r="698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81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9C7443" w:rsidRDefault="009C74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7443">
                            <w:rPr>
                              <w:sz w:val="32"/>
                              <w:szCs w:val="32"/>
                            </w:rPr>
                            <w:t>Cercle Nautique du Verdon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44.3pt;margin-top:-3.6pt;width:203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">
              <v:textbox>
                <w:txbxContent>
                  <w:p w:rsidR="00BE62CD" w:rsidRPr="009C7443" w:rsidRDefault="009C7443">
                    <w:pPr>
                      <w:rPr>
                        <w:sz w:val="32"/>
                        <w:szCs w:val="32"/>
                      </w:rPr>
                    </w:pPr>
                    <w:r w:rsidRPr="009C7443">
                      <w:rPr>
                        <w:sz w:val="32"/>
                        <w:szCs w:val="32"/>
                      </w:rPr>
                      <w:t>Cercle Nautique du Verdon</w:t>
                    </w:r>
                  </w:p>
                </w:txbxContent>
              </v:textbox>
            </v:rect>
          </w:pict>
        </mc:Fallback>
      </mc:AlternateContent>
    </w:r>
    <w:r w:rsidR="00DE5317">
      <w:rPr>
        <w:noProof/>
        <w:lang w:eastAsia="fr-FR"/>
      </w:rPr>
      <w:drawing>
        <wp:inline distT="0" distB="0" distL="0" distR="0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004437"/>
    <w:rsid w:val="00024B96"/>
    <w:rsid w:val="0002632C"/>
    <w:rsid w:val="000D1CB7"/>
    <w:rsid w:val="002270D2"/>
    <w:rsid w:val="00242787"/>
    <w:rsid w:val="002465EE"/>
    <w:rsid w:val="00252CBE"/>
    <w:rsid w:val="002A31A7"/>
    <w:rsid w:val="002E2C07"/>
    <w:rsid w:val="003C2DDB"/>
    <w:rsid w:val="0040747E"/>
    <w:rsid w:val="00457E7B"/>
    <w:rsid w:val="00490B9C"/>
    <w:rsid w:val="0049265A"/>
    <w:rsid w:val="004946C9"/>
    <w:rsid w:val="004C474D"/>
    <w:rsid w:val="004D082A"/>
    <w:rsid w:val="00541B2D"/>
    <w:rsid w:val="00596653"/>
    <w:rsid w:val="005B37D3"/>
    <w:rsid w:val="006227F0"/>
    <w:rsid w:val="006661D0"/>
    <w:rsid w:val="00670B51"/>
    <w:rsid w:val="006B42F4"/>
    <w:rsid w:val="006F2160"/>
    <w:rsid w:val="00703CA6"/>
    <w:rsid w:val="00721D16"/>
    <w:rsid w:val="007A3C22"/>
    <w:rsid w:val="008D4B66"/>
    <w:rsid w:val="009C7443"/>
    <w:rsid w:val="00A16F7E"/>
    <w:rsid w:val="00A22FD2"/>
    <w:rsid w:val="00A7043A"/>
    <w:rsid w:val="00A77394"/>
    <w:rsid w:val="00B03306"/>
    <w:rsid w:val="00B34791"/>
    <w:rsid w:val="00B56499"/>
    <w:rsid w:val="00BE62CD"/>
    <w:rsid w:val="00BF538E"/>
    <w:rsid w:val="00C16391"/>
    <w:rsid w:val="00C90A14"/>
    <w:rsid w:val="00CB1082"/>
    <w:rsid w:val="00CD63C3"/>
    <w:rsid w:val="00D359FB"/>
    <w:rsid w:val="00D950B9"/>
    <w:rsid w:val="00DA0101"/>
    <w:rsid w:val="00DA065B"/>
    <w:rsid w:val="00DE5317"/>
    <w:rsid w:val="00E1016F"/>
    <w:rsid w:val="00E423C0"/>
    <w:rsid w:val="00EA1B2A"/>
    <w:rsid w:val="00EE777F"/>
    <w:rsid w:val="00F00BB1"/>
    <w:rsid w:val="00F4758F"/>
    <w:rsid w:val="00F7043C"/>
    <w:rsid w:val="00FE3A43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61AE85"/>
  <w15:docId w15:val="{1ECC9F77-BAD8-4037-AFD0-E970BD5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ile-med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>Ministère de la Défense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creator>KOWALSKI Cédric ADC</dc:creator>
  <cp:lastModifiedBy>User</cp:lastModifiedBy>
  <cp:revision>2</cp:revision>
  <cp:lastPrinted>2014-02-23T16:43:00Z</cp:lastPrinted>
  <dcterms:created xsi:type="dcterms:W3CDTF">2022-02-21T13:13:00Z</dcterms:created>
  <dcterms:modified xsi:type="dcterms:W3CDTF">2022-02-21T13:13:00Z</dcterms:modified>
</cp:coreProperties>
</file>