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0"/>
        <w:gridCol w:w="1984"/>
        <w:gridCol w:w="2126"/>
        <w:gridCol w:w="1781"/>
      </w:tblGrid>
      <w:tr w:rsidR="002C2876" w:rsidRPr="00DE5317" w14:paraId="2C1A82D3" w14:textId="77777777" w:rsidTr="00A80A6A">
        <w:trPr>
          <w:trHeight w:val="72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014E" w14:textId="77777777"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Nom du Bateau</w:t>
            </w:r>
          </w:p>
          <w:p w14:paraId="57E9EC6B" w14:textId="77777777" w:rsidR="002C2876" w:rsidRPr="001D4A60" w:rsidRDefault="008C059F" w:rsidP="000B1DE3">
            <w:pPr>
              <w:pStyle w:val="Contenudetableau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:      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B1F7" w14:textId="77777777" w:rsidR="002C2876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N° de Voile</w:t>
            </w:r>
          </w:p>
          <w:p w14:paraId="0EFB3C8E" w14:textId="77777777" w:rsidR="004E28CF" w:rsidRPr="001D4A60" w:rsidRDefault="004E28CF" w:rsidP="000B1DE3">
            <w:pPr>
              <w:pStyle w:val="Contenudetableau"/>
              <w:rPr>
                <w:b/>
              </w:rPr>
            </w:pPr>
          </w:p>
          <w:p w14:paraId="574ED5AC" w14:textId="77777777"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14:paraId="06680945" w14:textId="77777777"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14:paraId="6038511D" w14:textId="77777777" w:rsidR="002C2876" w:rsidRPr="001D4A60" w:rsidRDefault="002C2876" w:rsidP="000B1DE3">
            <w:pPr>
              <w:pStyle w:val="Contenudetableau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B673" w14:textId="77777777"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Assureur </w:t>
            </w:r>
          </w:p>
          <w:p w14:paraId="10404FB8" w14:textId="77777777" w:rsidR="002C2876" w:rsidRPr="001D4A60" w:rsidRDefault="008C059F" w:rsidP="000B1DE3">
            <w:pPr>
              <w:pStyle w:val="Contenudetableau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  <w:r w:rsidR="002C2876" w:rsidRPr="001D4A60">
              <w:rPr>
                <w:b/>
                <w:sz w:val="22"/>
                <w:szCs w:val="22"/>
              </w:rPr>
              <w:t>…………..</w:t>
            </w:r>
          </w:p>
          <w:p w14:paraId="0E3EF5BA" w14:textId="77777777"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14:paraId="206596AC" w14:textId="77777777"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N° Police</w:t>
            </w:r>
          </w:p>
          <w:p w14:paraId="7451FD80" w14:textId="77777777" w:rsidR="002C2876" w:rsidRPr="001D4A60" w:rsidRDefault="008C059F" w:rsidP="000B1DE3">
            <w:pPr>
              <w:pStyle w:val="Contenudetableau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  <w:r w:rsidR="002C2876" w:rsidRPr="001D4A60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2079" w14:textId="77777777" w:rsidR="002C2876" w:rsidRPr="001D4A60" w:rsidRDefault="002C2876" w:rsidP="000B1DE3">
            <w:pPr>
              <w:pStyle w:val="Contenudetableau"/>
              <w:rPr>
                <w:b/>
              </w:rPr>
            </w:pPr>
            <w:proofErr w:type="spellStart"/>
            <w:r w:rsidRPr="001D4A60">
              <w:rPr>
                <w:b/>
                <w:sz w:val="22"/>
                <w:szCs w:val="22"/>
              </w:rPr>
              <w:t>Coef</w:t>
            </w:r>
            <w:proofErr w:type="spellEnd"/>
            <w:r w:rsidRPr="001D4A60">
              <w:rPr>
                <w:b/>
                <w:sz w:val="22"/>
                <w:szCs w:val="22"/>
              </w:rPr>
              <w:t xml:space="preserve"> de jauge</w:t>
            </w:r>
          </w:p>
          <w:p w14:paraId="5D2576EE" w14:textId="77777777"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14:paraId="0150726A" w14:textId="77777777"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 xml:space="preserve">Brut : </w:t>
            </w:r>
          </w:p>
          <w:p w14:paraId="0641F9D8" w14:textId="77777777"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 xml:space="preserve">Net : </w:t>
            </w:r>
          </w:p>
        </w:tc>
      </w:tr>
      <w:tr w:rsidR="002C2876" w:rsidRPr="001D4A60" w14:paraId="2BB6ADBF" w14:textId="77777777" w:rsidTr="00A80A6A">
        <w:trPr>
          <w:trHeight w:val="772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B633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Type (série)</w:t>
            </w:r>
          </w:p>
          <w:p w14:paraId="456F790A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Longueur :</w:t>
            </w:r>
          </w:p>
          <w:p w14:paraId="608340CC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Tirant d’eau :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B145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71C4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53E7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</w:tr>
    </w:tbl>
    <w:p w14:paraId="1A343049" w14:textId="77777777"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2C2876" w14:paraId="61343AE1" w14:textId="77777777" w:rsidTr="00B9477D">
        <w:trPr>
          <w:trHeight w:val="602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2D2753" w14:textId="77777777" w:rsidR="00B9477D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Nom et prénom :</w:t>
            </w:r>
          </w:p>
          <w:p w14:paraId="624A8DF1" w14:textId="77777777" w:rsidR="002C2876" w:rsidRPr="0046218C" w:rsidRDefault="00B9477D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N° licence :                           Club :</w:t>
            </w:r>
          </w:p>
        </w:tc>
      </w:tr>
      <w:tr w:rsidR="002C2876" w14:paraId="0CA64816" w14:textId="77777777" w:rsidTr="000B1DE3">
        <w:trPr>
          <w:trHeight w:val="299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3ABE5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Adresse :</w:t>
            </w:r>
          </w:p>
        </w:tc>
      </w:tr>
      <w:tr w:rsidR="000A0345" w14:paraId="39DDD400" w14:textId="77777777" w:rsidTr="000A0345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2829F0" w14:textId="77777777" w:rsidR="000A0345" w:rsidRPr="0046218C" w:rsidRDefault="000A0345" w:rsidP="00532E2C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 xml:space="preserve">N° de portable </w:t>
            </w:r>
            <w:r w:rsidR="008C059F">
              <w:rPr>
                <w:b/>
                <w:sz w:val="20"/>
                <w:szCs w:val="20"/>
              </w:rPr>
              <w:t>s</w:t>
            </w:r>
            <w:r w:rsidRPr="0046218C">
              <w:rPr>
                <w:b/>
                <w:sz w:val="20"/>
                <w:szCs w:val="20"/>
              </w:rPr>
              <w:t>ur le bateau</w:t>
            </w:r>
            <w:r w:rsidR="008C059F">
              <w:rPr>
                <w:b/>
                <w:sz w:val="20"/>
                <w:szCs w:val="20"/>
              </w:rPr>
              <w:t> :</w:t>
            </w:r>
          </w:p>
        </w:tc>
      </w:tr>
      <w:tr w:rsidR="002C2876" w14:paraId="348A17A3" w14:textId="77777777" w:rsidTr="000B1DE3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1AC87D" w14:textId="77777777" w:rsidR="002C2876" w:rsidRPr="0046218C" w:rsidRDefault="00897922" w:rsidP="000B1DE3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2C2876" w:rsidRPr="0046218C">
              <w:rPr>
                <w:b/>
                <w:sz w:val="20"/>
                <w:szCs w:val="20"/>
              </w:rPr>
              <w:t>ourriel :</w:t>
            </w:r>
          </w:p>
        </w:tc>
      </w:tr>
    </w:tbl>
    <w:p w14:paraId="30B992D8" w14:textId="77777777"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EQUIPIERS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452"/>
        <w:gridCol w:w="3096"/>
        <w:gridCol w:w="2548"/>
      </w:tblGrid>
      <w:tr w:rsidR="002C2876" w14:paraId="16A635F6" w14:textId="77777777" w:rsidTr="000B1DE3"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A433F02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 xml:space="preserve">       Nom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14:paraId="60D5280F" w14:textId="77777777" w:rsidR="002C2876" w:rsidRPr="0046218C" w:rsidRDefault="0046218C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6EBCB6" w14:textId="77777777" w:rsidR="002C2876" w:rsidRPr="0046218C" w:rsidRDefault="002C2876" w:rsidP="000B1DE3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N° de licence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A7638" w14:textId="77777777" w:rsidR="002C2876" w:rsidRPr="0046218C" w:rsidRDefault="002C2876" w:rsidP="000B1DE3">
            <w:pPr>
              <w:pStyle w:val="Contenudetableau"/>
              <w:ind w:left="-709" w:right="-610"/>
              <w:jc w:val="center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Club</w:t>
            </w:r>
          </w:p>
        </w:tc>
      </w:tr>
      <w:tr w:rsidR="002C2876" w14:paraId="3A8B1BEA" w14:textId="77777777" w:rsidTr="000B1DE3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170DC56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61C18B09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58FFB029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5FCAB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08AFB556" w14:textId="77777777" w:rsidTr="000B1DE3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5BABA27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67840AFC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4FA654D1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0A5A6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18261D8A" w14:textId="77777777" w:rsidTr="000B1DE3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7CC6A86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581F7F0E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4B5A16E6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D5516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1063E4DA" w14:textId="77777777" w:rsidTr="000B1DE3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947E3DE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25FD7FFC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0923B334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E7E66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13FC5FCE" w14:textId="77777777" w:rsidTr="000B1DE3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34F31D8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70382394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34B9C520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C26E1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17FBE9BE" w14:textId="77777777" w:rsidTr="000B1DE3">
        <w:trPr>
          <w:trHeight w:val="340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3F4220C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57CB19BF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25A7AA1A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568A2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</w:tbl>
    <w:p w14:paraId="3642DE2A" w14:textId="77777777" w:rsidR="002C2876" w:rsidRDefault="002C2876" w:rsidP="002C2876">
      <w:pPr>
        <w:pStyle w:val="Corpsdetexte"/>
        <w:rPr>
          <w:color w:val="auto"/>
        </w:rPr>
      </w:pPr>
    </w:p>
    <w:p w14:paraId="3E51B751" w14:textId="77777777" w:rsidR="00D07261" w:rsidRDefault="00D07261" w:rsidP="002C2876">
      <w:pPr>
        <w:pStyle w:val="Corpsdetexte"/>
        <w:rPr>
          <w:color w:val="auto"/>
        </w:rPr>
      </w:pPr>
    </w:p>
    <w:p w14:paraId="5FF271E5" w14:textId="77777777" w:rsidR="002C2876" w:rsidRPr="00D07261" w:rsidRDefault="00B732A4" w:rsidP="002C2876">
      <w:pPr>
        <w:pStyle w:val="Corpsdetexte"/>
        <w:rPr>
          <w:color w:val="FF0000"/>
        </w:rPr>
      </w:pPr>
      <w:r>
        <w:rPr>
          <w:color w:val="FF0000"/>
        </w:rPr>
        <w:t>Emplacement d</w:t>
      </w:r>
      <w:r w:rsidR="00D07261" w:rsidRPr="00D07261">
        <w:rPr>
          <w:color w:val="FF0000"/>
        </w:rPr>
        <w:t>isponible pour mention particulière complémentaire</w:t>
      </w:r>
    </w:p>
    <w:p w14:paraId="7308455D" w14:textId="77777777" w:rsidR="00EB050B" w:rsidRDefault="00EB050B" w:rsidP="002C2876">
      <w:pPr>
        <w:pStyle w:val="Corpsdetexte"/>
        <w:rPr>
          <w:color w:val="auto"/>
        </w:rPr>
      </w:pPr>
    </w:p>
    <w:p w14:paraId="1F5A058F" w14:textId="77777777" w:rsidR="00D07261" w:rsidRDefault="00D07261" w:rsidP="002C2876">
      <w:pPr>
        <w:pStyle w:val="Corpsdetexte"/>
        <w:rPr>
          <w:color w:val="auto"/>
        </w:rPr>
      </w:pPr>
    </w:p>
    <w:p w14:paraId="5B9413B1" w14:textId="77777777" w:rsidR="002C2876" w:rsidRPr="0046218C" w:rsidRDefault="002C2876" w:rsidP="002C2876">
      <w:pPr>
        <w:pStyle w:val="Corpsdetexte"/>
        <w:rPr>
          <w:i w:val="0"/>
          <w:sz w:val="28"/>
          <w:szCs w:val="28"/>
        </w:rPr>
      </w:pPr>
      <w:r w:rsidRPr="0046218C">
        <w:rPr>
          <w:i w:val="0"/>
          <w:color w:val="auto"/>
          <w:sz w:val="28"/>
          <w:szCs w:val="28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5AC457D9" w14:textId="77777777" w:rsidR="002C2876" w:rsidRPr="0046218C" w:rsidRDefault="002C2876" w:rsidP="002C2876">
      <w:pPr>
        <w:overflowPunct w:val="0"/>
        <w:autoSpaceDE w:val="0"/>
        <w:jc w:val="both"/>
        <w:textAlignment w:val="baseline"/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Je déclare m’être assuré que tous mes équipiers sont licenciés FFV</w:t>
      </w:r>
      <w:r w:rsidR="00A33F07">
        <w:rPr>
          <w:iCs/>
          <w:sz w:val="28"/>
          <w:szCs w:val="28"/>
        </w:rPr>
        <w:t>.</w:t>
      </w:r>
    </w:p>
    <w:p w14:paraId="396B04E9" w14:textId="77777777" w:rsidR="002C2876" w:rsidRPr="0046218C" w:rsidRDefault="002C2876" w:rsidP="002C2876">
      <w:pPr>
        <w:rPr>
          <w:iCs/>
          <w:sz w:val="28"/>
          <w:szCs w:val="28"/>
        </w:rPr>
      </w:pPr>
    </w:p>
    <w:p w14:paraId="59A839C2" w14:textId="53C46D23"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b/>
          <w:iCs/>
          <w:sz w:val="28"/>
          <w:szCs w:val="28"/>
        </w:rPr>
        <w:t xml:space="preserve">Fiche à retourner </w:t>
      </w:r>
      <w:r w:rsidRPr="0046218C">
        <w:rPr>
          <w:iCs/>
          <w:sz w:val="28"/>
          <w:szCs w:val="28"/>
        </w:rPr>
        <w:t xml:space="preserve">à </w:t>
      </w:r>
      <w:r w:rsidR="004E28CF">
        <w:rPr>
          <w:rFonts w:ascii="Arial" w:hAnsi="Arial" w:cs="Arial"/>
          <w:color w:val="002060"/>
          <w:u w:val="single"/>
          <w:shd w:val="clear" w:color="auto" w:fill="FFFFFF"/>
        </w:rPr>
        <w:t>.</w:t>
      </w:r>
      <w:r w:rsidR="00A83408">
        <w:rPr>
          <w:rFonts w:ascii="Arial" w:hAnsi="Arial" w:cs="Arial"/>
          <w:color w:val="002060"/>
          <w:u w:val="single"/>
          <w:shd w:val="clear" w:color="auto" w:fill="FFFFFF"/>
        </w:rPr>
        <w:t>richard.jeanpaul101</w:t>
      </w:r>
      <w:r w:rsidR="0046218C" w:rsidRPr="00E807CD">
        <w:rPr>
          <w:rFonts w:ascii="Arial" w:hAnsi="Arial" w:cs="Arial"/>
          <w:color w:val="002060"/>
          <w:u w:val="single"/>
          <w:shd w:val="clear" w:color="auto" w:fill="FFFFFF"/>
        </w:rPr>
        <w:t>@</w:t>
      </w:r>
      <w:r w:rsidR="00A83408">
        <w:rPr>
          <w:rFonts w:ascii="Arial" w:hAnsi="Arial" w:cs="Arial"/>
          <w:color w:val="002060"/>
          <w:u w:val="single"/>
          <w:shd w:val="clear" w:color="auto" w:fill="FFFFFF"/>
        </w:rPr>
        <w:t>gmai</w:t>
      </w:r>
      <w:r w:rsidR="00CC2C0E">
        <w:rPr>
          <w:rFonts w:ascii="Arial" w:hAnsi="Arial" w:cs="Arial"/>
          <w:color w:val="002060"/>
          <w:u w:val="single"/>
          <w:shd w:val="clear" w:color="auto" w:fill="FFFFFF"/>
        </w:rPr>
        <w:t>l</w:t>
      </w:r>
      <w:r w:rsidR="0046218C">
        <w:rPr>
          <w:rFonts w:ascii="Arial" w:hAnsi="Arial" w:cs="Arial"/>
          <w:color w:val="002060"/>
          <w:u w:val="single"/>
          <w:shd w:val="clear" w:color="auto" w:fill="FFFFFF"/>
        </w:rPr>
        <w:t>.com</w:t>
      </w:r>
      <w:r w:rsidRPr="0046218C">
        <w:rPr>
          <w:iCs/>
          <w:sz w:val="28"/>
          <w:szCs w:val="28"/>
        </w:rPr>
        <w:t xml:space="preserve">……au plus tard le </w:t>
      </w:r>
      <w:r w:rsidRPr="0046218C">
        <w:rPr>
          <w:b/>
          <w:iCs/>
          <w:sz w:val="28"/>
          <w:szCs w:val="28"/>
        </w:rPr>
        <w:t>…</w:t>
      </w:r>
      <w:r w:rsidR="00E452D3">
        <w:rPr>
          <w:b/>
          <w:iCs/>
          <w:sz w:val="28"/>
          <w:szCs w:val="28"/>
        </w:rPr>
        <w:t>11</w:t>
      </w:r>
      <w:r w:rsidR="00713067">
        <w:rPr>
          <w:b/>
          <w:iCs/>
          <w:sz w:val="28"/>
          <w:szCs w:val="28"/>
        </w:rPr>
        <w:t>/0</w:t>
      </w:r>
      <w:r w:rsidR="00E452D3">
        <w:rPr>
          <w:b/>
          <w:iCs/>
          <w:sz w:val="28"/>
          <w:szCs w:val="28"/>
        </w:rPr>
        <w:t>4</w:t>
      </w:r>
      <w:bookmarkStart w:id="0" w:name="_GoBack"/>
      <w:bookmarkEnd w:id="0"/>
      <w:r w:rsidR="0046218C">
        <w:rPr>
          <w:b/>
          <w:iCs/>
          <w:sz w:val="28"/>
          <w:szCs w:val="28"/>
        </w:rPr>
        <w:t>/20</w:t>
      </w:r>
      <w:r w:rsidR="00A83408">
        <w:rPr>
          <w:b/>
          <w:iCs/>
          <w:sz w:val="28"/>
          <w:szCs w:val="28"/>
        </w:rPr>
        <w:t>2</w:t>
      </w:r>
      <w:r w:rsidR="00D410DE">
        <w:rPr>
          <w:b/>
          <w:iCs/>
          <w:sz w:val="28"/>
          <w:szCs w:val="28"/>
        </w:rPr>
        <w:t>4</w:t>
      </w:r>
      <w:r w:rsidRPr="0046218C">
        <w:rPr>
          <w:iCs/>
          <w:sz w:val="28"/>
          <w:szCs w:val="28"/>
        </w:rPr>
        <w:t xml:space="preserve">pour une simplification administrative et affichage éventuel des bateaux engagés avant la course. </w:t>
      </w:r>
    </w:p>
    <w:p w14:paraId="25BC9C86" w14:textId="77777777"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Ou au moment de la confirmation de l’inscription.</w:t>
      </w:r>
    </w:p>
    <w:p w14:paraId="4FCD7A60" w14:textId="77777777"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Merci</w:t>
      </w:r>
    </w:p>
    <w:p w14:paraId="18DC8979" w14:textId="77777777" w:rsidR="002C2876" w:rsidRPr="0046218C" w:rsidRDefault="002C2876" w:rsidP="002C2876">
      <w:pPr>
        <w:rPr>
          <w:iCs/>
          <w:sz w:val="28"/>
          <w:szCs w:val="28"/>
        </w:rPr>
      </w:pPr>
    </w:p>
    <w:p w14:paraId="5F929D34" w14:textId="77777777" w:rsidR="002C2876" w:rsidRPr="0046218C" w:rsidRDefault="002C2876" w:rsidP="002C2876">
      <w:pPr>
        <w:rPr>
          <w:sz w:val="28"/>
          <w:szCs w:val="28"/>
        </w:rPr>
      </w:pPr>
      <w:r w:rsidRPr="0046218C">
        <w:rPr>
          <w:iCs/>
          <w:sz w:val="28"/>
          <w:szCs w:val="28"/>
        </w:rPr>
        <w:t>Lu et approuvé le ………………………</w:t>
      </w:r>
      <w:r w:rsidRPr="0046218C">
        <w:rPr>
          <w:iCs/>
          <w:sz w:val="28"/>
          <w:szCs w:val="28"/>
        </w:rPr>
        <w:tab/>
      </w:r>
      <w:r w:rsidRPr="0046218C">
        <w:rPr>
          <w:iCs/>
          <w:sz w:val="28"/>
          <w:szCs w:val="28"/>
        </w:rPr>
        <w:tab/>
      </w:r>
      <w:r w:rsidRPr="0046218C">
        <w:rPr>
          <w:iCs/>
          <w:sz w:val="28"/>
          <w:szCs w:val="28"/>
        </w:rPr>
        <w:tab/>
        <w:t>Signature :</w:t>
      </w:r>
    </w:p>
    <w:p w14:paraId="16A5C137" w14:textId="77777777" w:rsidR="00ED6E04" w:rsidRDefault="00ED6E04"/>
    <w:sectPr w:rsidR="00ED6E04" w:rsidSect="0047220C">
      <w:headerReference w:type="default" r:id="rId6"/>
      <w:pgSz w:w="11906" w:h="16838"/>
      <w:pgMar w:top="765" w:right="686" w:bottom="899" w:left="748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F2A92" w14:textId="77777777" w:rsidR="007A2F58" w:rsidRDefault="007A2F58" w:rsidP="002C2876">
      <w:r>
        <w:separator/>
      </w:r>
    </w:p>
  </w:endnote>
  <w:endnote w:type="continuationSeparator" w:id="0">
    <w:p w14:paraId="64777821" w14:textId="77777777" w:rsidR="007A2F58" w:rsidRDefault="007A2F58" w:rsidP="002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0EB59" w14:textId="77777777" w:rsidR="007A2F58" w:rsidRDefault="007A2F58" w:rsidP="002C2876">
      <w:r>
        <w:separator/>
      </w:r>
    </w:p>
  </w:footnote>
  <w:footnote w:type="continuationSeparator" w:id="0">
    <w:p w14:paraId="49F6C21B" w14:textId="77777777" w:rsidR="007A2F58" w:rsidRDefault="007A2F58" w:rsidP="002C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E200E" w14:textId="3A412B58" w:rsidR="0088252D" w:rsidRDefault="002D34CB" w:rsidP="002C2876">
    <w:pPr>
      <w:pStyle w:val="En-tte"/>
      <w:tabs>
        <w:tab w:val="clear" w:pos="9072"/>
        <w:tab w:val="left" w:pos="816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5A7BE" wp14:editId="5AE91115">
              <wp:simplePos x="0" y="0"/>
              <wp:positionH relativeFrom="column">
                <wp:posOffset>4487545</wp:posOffset>
              </wp:positionH>
              <wp:positionV relativeFrom="paragraph">
                <wp:posOffset>26035</wp:posOffset>
              </wp:positionV>
              <wp:extent cx="2066925" cy="857250"/>
              <wp:effectExtent l="0" t="0" r="9525" b="0"/>
              <wp:wrapNone/>
              <wp:docPr id="147576703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9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8FA034" w14:textId="32A64439" w:rsidR="002C2876" w:rsidRPr="004E28CF" w:rsidRDefault="002C7605" w:rsidP="004E28C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BLAYAISE</w:t>
                          </w:r>
                        </w:p>
                        <w:p w14:paraId="2901B7D8" w14:textId="77777777" w:rsidR="004E28CF" w:rsidRPr="004E28CF" w:rsidRDefault="004E28CF" w:rsidP="004E28C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41F6A1DA" w14:textId="039B8DFF" w:rsidR="004E28CF" w:rsidRPr="004E28CF" w:rsidRDefault="002C7605" w:rsidP="004E28C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13</w:t>
                          </w:r>
                          <w:r w:rsidR="004E28CF" w:rsidRPr="004E28CF">
                            <w:rPr>
                              <w:sz w:val="32"/>
                              <w:szCs w:val="32"/>
                            </w:rPr>
                            <w:t xml:space="preserve"> et </w:t>
                          </w:r>
                          <w:r>
                            <w:rPr>
                              <w:sz w:val="32"/>
                              <w:szCs w:val="32"/>
                            </w:rPr>
                            <w:t>14</w:t>
                          </w:r>
                          <w:r w:rsidR="004E28CF" w:rsidRPr="004E28C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>avril</w:t>
                          </w:r>
                          <w:r w:rsidR="004E28CF" w:rsidRPr="004E28CF">
                            <w:rPr>
                              <w:sz w:val="32"/>
                              <w:szCs w:val="32"/>
                            </w:rPr>
                            <w:t xml:space="preserve"> 20</w:t>
                          </w:r>
                          <w:r>
                            <w:rPr>
                              <w:sz w:val="32"/>
                              <w:szCs w:val="32"/>
                            </w:rPr>
                            <w:t>2</w:t>
                          </w:r>
                          <w:r w:rsidR="004E28CF" w:rsidRPr="004E28CF">
                            <w:rPr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35A7BE" id="Rectangle 1" o:spid="_x0000_s1026" style="position:absolute;margin-left:353.35pt;margin-top:2.05pt;width:162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">
              <v:textbox>
                <w:txbxContent>
                  <w:p w14:paraId="288FA034" w14:textId="32A64439" w:rsidR="002C2876" w:rsidRPr="004E28CF" w:rsidRDefault="002C7605" w:rsidP="004E28CF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BLAYAISE</w:t>
                    </w:r>
                  </w:p>
                  <w:p w14:paraId="2901B7D8" w14:textId="77777777" w:rsidR="004E28CF" w:rsidRPr="004E28CF" w:rsidRDefault="004E28CF" w:rsidP="004E28CF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41F6A1DA" w14:textId="039B8DFF" w:rsidR="004E28CF" w:rsidRPr="004E28CF" w:rsidRDefault="002C7605" w:rsidP="004E28CF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13</w:t>
                    </w:r>
                    <w:r w:rsidR="004E28CF" w:rsidRPr="004E28CF">
                      <w:rPr>
                        <w:sz w:val="32"/>
                        <w:szCs w:val="32"/>
                      </w:rPr>
                      <w:t xml:space="preserve"> et </w:t>
                    </w:r>
                    <w:r>
                      <w:rPr>
                        <w:sz w:val="32"/>
                        <w:szCs w:val="32"/>
                      </w:rPr>
                      <w:t>14</w:t>
                    </w:r>
                    <w:r w:rsidR="004E28CF" w:rsidRPr="004E28CF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avril</w:t>
                    </w:r>
                    <w:r w:rsidR="004E28CF" w:rsidRPr="004E28CF">
                      <w:rPr>
                        <w:sz w:val="32"/>
                        <w:szCs w:val="32"/>
                      </w:rPr>
                      <w:t xml:space="preserve"> 20</w:t>
                    </w:r>
                    <w:r>
                      <w:rPr>
                        <w:sz w:val="32"/>
                        <w:szCs w:val="32"/>
                      </w:rPr>
                      <w:t>2</w:t>
                    </w:r>
                    <w:r w:rsidR="004E28CF" w:rsidRPr="004E28CF">
                      <w:rPr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 w:rsidR="00871F13">
      <w:rPr>
        <w:noProof/>
        <w:lang w:eastAsia="fr-FR"/>
      </w:rPr>
      <w:drawing>
        <wp:inline distT="0" distB="0" distL="0" distR="0" wp14:anchorId="5070FC97" wp14:editId="1996FB29">
          <wp:extent cx="2187360" cy="854075"/>
          <wp:effectExtent l="19050" t="19050" r="22440" b="2222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360" cy="854075"/>
                  </a:xfrm>
                  <a:prstGeom prst="rect">
                    <a:avLst/>
                  </a:prstGeom>
                  <a:noFill/>
                  <a:ln>
                    <a:solidFill>
                      <a:srgbClr val="FF0000"/>
                    </a:solidFill>
                    <a:prstDash val="solid"/>
                  </a:ln>
                </pic:spPr>
              </pic:pic>
            </a:graphicData>
          </a:graphic>
        </wp:inline>
      </w:drawing>
    </w:r>
    <w:r w:rsidR="004E28CF">
      <w:t xml:space="preserve">  </w:t>
    </w:r>
    <w:r w:rsidR="004E28CF" w:rsidRPr="004E28CF">
      <w:rPr>
        <w:noProof/>
        <w:lang w:eastAsia="fr-FR"/>
      </w:rPr>
      <w:drawing>
        <wp:inline distT="0" distB="0" distL="0" distR="0" wp14:anchorId="502E0040" wp14:editId="0FCC8579">
          <wp:extent cx="942975" cy="865682"/>
          <wp:effectExtent l="57150" t="38100" r="28575" b="10618"/>
          <wp:docPr id="2" name="Image 1" descr="C:\Users\TRESSOL\Documents\Data (Transfert)\nos documents\PHILIPPE\Voile\Estuaire\Logo UneGironde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SSOL\Documents\Data (Transfert)\nos documents\PHILIPPE\Voile\Estuaire\Logo UneGirondeV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9" cy="866035"/>
                  </a:xfrm>
                  <a:prstGeom prst="rect">
                    <a:avLst/>
                  </a:prstGeom>
                  <a:noFill/>
                  <a:ln w="28575">
                    <a:solidFill>
                      <a:schemeClr val="accent1">
                        <a:lumMod val="75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28CF">
      <w:t xml:space="preserve">  </w:t>
    </w:r>
    <w:r w:rsidR="004E28CF" w:rsidRPr="004E28CF">
      <w:rPr>
        <w:noProof/>
        <w:lang w:eastAsia="fr-FR"/>
      </w:rPr>
      <w:drawing>
        <wp:inline distT="0" distB="0" distL="0" distR="0" wp14:anchorId="34292DDA" wp14:editId="2AD0D532">
          <wp:extent cx="910925" cy="904570"/>
          <wp:effectExtent l="19050" t="19050" r="22525" b="9830"/>
          <wp:docPr id="3" name="Image 4" descr="C:\Users\USER\Documents\BN\Logo-BN-ACM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BN\Logo-BN-ACME-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928" cy="912517"/>
                  </a:xfrm>
                  <a:prstGeom prst="rect">
                    <a:avLst/>
                  </a:prstGeom>
                  <a:noFill/>
                  <a:ln>
                    <a:solidFill>
                      <a:schemeClr val="accent5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0D"/>
    <w:rsid w:val="000A0345"/>
    <w:rsid w:val="0013078E"/>
    <w:rsid w:val="001658FB"/>
    <w:rsid w:val="00173B05"/>
    <w:rsid w:val="001B3D3F"/>
    <w:rsid w:val="00280D38"/>
    <w:rsid w:val="002C2876"/>
    <w:rsid w:val="002C7605"/>
    <w:rsid w:val="002D34CB"/>
    <w:rsid w:val="003860C0"/>
    <w:rsid w:val="0046218C"/>
    <w:rsid w:val="0047220C"/>
    <w:rsid w:val="00486B04"/>
    <w:rsid w:val="004E28CF"/>
    <w:rsid w:val="00532E2C"/>
    <w:rsid w:val="00554F23"/>
    <w:rsid w:val="00713067"/>
    <w:rsid w:val="00716AFA"/>
    <w:rsid w:val="00791F0D"/>
    <w:rsid w:val="007A1178"/>
    <w:rsid w:val="007A2F58"/>
    <w:rsid w:val="007B6A18"/>
    <w:rsid w:val="00871F13"/>
    <w:rsid w:val="0088252D"/>
    <w:rsid w:val="00897922"/>
    <w:rsid w:val="008C059F"/>
    <w:rsid w:val="00A33F07"/>
    <w:rsid w:val="00A80A6A"/>
    <w:rsid w:val="00A83408"/>
    <w:rsid w:val="00AC1EDF"/>
    <w:rsid w:val="00B56CE9"/>
    <w:rsid w:val="00B601D2"/>
    <w:rsid w:val="00B732A4"/>
    <w:rsid w:val="00B776CC"/>
    <w:rsid w:val="00B9477D"/>
    <w:rsid w:val="00BA597D"/>
    <w:rsid w:val="00BC12A1"/>
    <w:rsid w:val="00BE24F8"/>
    <w:rsid w:val="00BE2F29"/>
    <w:rsid w:val="00BF2A07"/>
    <w:rsid w:val="00C02C67"/>
    <w:rsid w:val="00C27394"/>
    <w:rsid w:val="00CC2C0E"/>
    <w:rsid w:val="00CE27FF"/>
    <w:rsid w:val="00CF7DBA"/>
    <w:rsid w:val="00D07261"/>
    <w:rsid w:val="00D410DE"/>
    <w:rsid w:val="00D5352B"/>
    <w:rsid w:val="00E43459"/>
    <w:rsid w:val="00E452D3"/>
    <w:rsid w:val="00EB050B"/>
    <w:rsid w:val="00ED6E04"/>
    <w:rsid w:val="00F43E2C"/>
    <w:rsid w:val="00F750BC"/>
    <w:rsid w:val="00F8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D7638"/>
  <w15:docId w15:val="{34F460E8-776C-4AD4-8B3A-6AE67AB8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C2876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2C2876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2C28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2C2876"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2C2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8C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2019-03-13T16:59:00Z</cp:lastPrinted>
  <dcterms:created xsi:type="dcterms:W3CDTF">2024-03-23T16:49:00Z</dcterms:created>
  <dcterms:modified xsi:type="dcterms:W3CDTF">2024-03-23T16:49:00Z</dcterms:modified>
</cp:coreProperties>
</file>